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86" w:rsidRPr="00C57FA3" w:rsidRDefault="004A0686" w:rsidP="00C57FA3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bookmarkStart w:id="0" w:name="_GoBack"/>
      <w:proofErr w:type="spellStart"/>
      <w:r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>Балаларны</w:t>
      </w:r>
      <w:proofErr w:type="spellEnd"/>
      <w:r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татар </w:t>
      </w:r>
      <w:proofErr w:type="spellStart"/>
      <w:r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>халкынын</w:t>
      </w:r>
      <w:proofErr w:type="spellEnd"/>
      <w:r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>гореф</w:t>
      </w:r>
      <w:proofErr w:type="spellEnd"/>
      <w:r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>гадэтлэре</w:t>
      </w:r>
      <w:proofErr w:type="spellEnd"/>
      <w:r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>йолалары</w:t>
      </w:r>
      <w:proofErr w:type="spellEnd"/>
      <w:r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="00C57FA3"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>бэйрэмнэре</w:t>
      </w:r>
      <w:proofErr w:type="spellEnd"/>
      <w:r w:rsidR="00C57FA3"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="00C57FA3"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>урнэгендэ</w:t>
      </w:r>
      <w:proofErr w:type="spellEnd"/>
      <w:r w:rsidR="00C57FA3"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="00C57FA3"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>тэрбиялэу</w:t>
      </w:r>
      <w:proofErr w:type="spellEnd"/>
      <w:r w:rsidR="00C57FA3" w:rsidRPr="00C57FA3">
        <w:rPr>
          <w:rFonts w:ascii="Times New Roman" w:hAnsi="Times New Roman" w:cs="Times New Roman"/>
          <w:b/>
          <w:i/>
          <w:sz w:val="32"/>
          <w:szCs w:val="32"/>
          <w:u w:val="single"/>
        </w:rPr>
        <w:t>.</w:t>
      </w:r>
    </w:p>
    <w:bookmarkEnd w:id="0"/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 xml:space="preserve">Краткое описание: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халкынын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гореф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гадэтлэренэ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ойрэту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хэм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шушы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гореф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гадэтлэр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гаилэдэ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тэрбиялелек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булдыру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тел!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Һәркем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газиз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Чөнки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тел –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тормыш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чыганагы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чишмәсе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Тел </w:t>
      </w:r>
      <w:proofErr w:type="spellStart"/>
      <w:proofErr w:type="gramStart"/>
      <w:r w:rsidRPr="004A0686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гөлбакча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кебек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анда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йөргән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гөлләрнең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төрлелегенә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шаккатасың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хуш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исләрен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тоясың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матурлыгына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сокланасың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 xml:space="preserve">Тел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кешеләргә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A0686">
        <w:rPr>
          <w:rFonts w:ascii="Times New Roman" w:hAnsi="Times New Roman" w:cs="Times New Roman"/>
          <w:sz w:val="24"/>
          <w:szCs w:val="24"/>
        </w:rPr>
        <w:t>бер-берсен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аңларга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теләк-максатларын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уй-фикерләрен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белергә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ярдәм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итә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Бүгенге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көндә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бакчасы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тәрбиячеләре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бурычларның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мөһиме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сабыйларга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максатлы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>әвештә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аларны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халкыбызның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сәнгате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гореф-гадәтләре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бәйрәмнәре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йолалары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әдәбияты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таныштыру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өйрәтүдә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тө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бурычларның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берсе –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халкыбызның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әдәби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байлыгына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фольклор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мирасына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гореф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гадәтләренә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таяну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яратучы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милләтен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хөрмәтләүче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кешене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тәрбияләүне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педагогикасынатаянып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итү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зарур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Җор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телле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халкыбыз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иҗат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иткән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табышмаклар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санамышлар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такмаклар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әкиятләр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бәетләр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моңлы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бишек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җырлары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– тел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өйрәнүдә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бай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чыганак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халкының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мең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елларга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сузылган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тормыш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тәҗрибәсе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уйлары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гадәтләре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кешене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шәхси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A0686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>үче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сыйфатлары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телендә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образлы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сөйләмнәрендә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мәкаль-әтемнәрендә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җыр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әкиятләрендә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чагылыш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тапкан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Шуңа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кү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ата-анасы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белү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мәҗбүри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каралырга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Сабый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туганда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шундый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саф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Ата-анасына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милләтенә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иленә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таяныч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үссен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дөньяга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килү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тәрбияләү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мөмкинлегенә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кү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акылын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зиһенен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башлана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Борын-борыннан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билгеле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тәрбия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бала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тугач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башлана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киләчәктә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үзен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тотышындагы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яшәвендәге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кыенлыклар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көйсезлекләр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тискәрлек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үзсүзлелек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елаклык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китермәү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сүзендә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тормау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начар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тәрбия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нәтиҗәсе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 xml:space="preserve">Баланы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көненнән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туплый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башлаган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хәзинәсе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сөте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кергән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тел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сабыйда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газиз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анасына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әтисенә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әби-бабасына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туганнарына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туфрагына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чишмә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урманнарына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тереклек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дөньяссына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мәхәббәт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белергә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төшенергә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омтылу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хисләре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тәрбияли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телне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камилләштерүченең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чарасы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тора.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нәни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шәхеснең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әдәплелекнең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тө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кагыйдәләренә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өйрәнүдә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турылыклы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ышанычлы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ярдәмебез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Чөнки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– бала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тормышының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аерылгысыз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өлеше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тәрбия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чыганагы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буларак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яктан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сүен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йогынты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ясый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Аларда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катнашу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сабыйның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физик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көче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җыр-биюгә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осталыгын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байлыгын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арттырырга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ярдәм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итә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Күмәк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эшләү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ярдәмләшү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шәфкатьлелек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кушканны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үтәү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кебек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A068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>ңай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сыйфатларны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үстерер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халкының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гореф-гадәтләре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традицияләре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көнкүреш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тел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үзенчәлекләре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уеннарында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киң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чагылыш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Татар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халкының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уеннарын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тиз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өйрәнәлә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теләп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уйныйлар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тәкъдим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иткәндә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үзләштерә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торганнарын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сайларга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Башта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сайлап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алабыз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түгә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>әккә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тезелеп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баса да,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шуннан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санамыш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үткәрәбез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бала да </w:t>
      </w:r>
      <w:proofErr w:type="spellStart"/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>әнҗерлек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булмасын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санамыш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үткәрәбез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lastRenderedPageBreak/>
        <w:t>Мәсәлән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Әке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A0686">
        <w:rPr>
          <w:rFonts w:ascii="Times New Roman" w:hAnsi="Times New Roman" w:cs="Times New Roman"/>
          <w:sz w:val="24"/>
          <w:szCs w:val="24"/>
        </w:rPr>
        <w:t>бәке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ыскылаган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сәке</w:t>
      </w:r>
      <w:proofErr w:type="spellEnd"/>
    </w:p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A068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Карга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чыпчык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кал,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чык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зурлыгына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туры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китереп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санамышлар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куллану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мөмкин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күбрәк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уйнаган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уеннарыбыз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Мә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тычкан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Ябалак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Йоклаган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...”,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Аю-бүре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Күрсәт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әле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үскәнем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Уеннардан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уңай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тәә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сир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тел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байлыгын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арттыралар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Төркемдә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Серле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капчык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Әбием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сандыгы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бел”,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Мәликә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кебек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алына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Сюжетлы-рольле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уеннарга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урын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бирелә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бер-берсенә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хөрмәт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әдәплелек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хисен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үстерергә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ярдәм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итә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дидактик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уеннарга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урын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бирелә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артык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?”,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Парын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тап”, “Кем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баласы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Калфак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бизәү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комзол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бизәү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” һ. б.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фикерләү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уйлап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табу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сәләтен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үстерә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A0686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>өгыльләрне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уздырганда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физминуткалар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кызыклы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хә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>әкәтле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күнекмәләр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алабыз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Кәҗә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мәкә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>җә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үртәвеч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Үчти-үчти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үчтеки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Әти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биштә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телә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катнашалар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үртәвечлшрне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тиз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отып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r w:rsidRPr="004A0686">
        <w:rPr>
          <w:rFonts w:ascii="Times New Roman" w:hAnsi="Times New Roman" w:cs="Times New Roman"/>
          <w:sz w:val="24"/>
          <w:szCs w:val="24"/>
        </w:rPr>
        <w:cr/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Балаларда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әдәплелек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әхлаки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яктан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камил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үсеннә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еш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әңгәмәләр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үткәрәбез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мәсәлән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“Без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кунакта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гаилә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әйт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” һ. б. 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сабыйлар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альбомнар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әзерлибез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“Милли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бәйрәмнә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Серле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сандык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анда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халкыбызның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киемнәре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бизәнү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әйберләре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сөлгеләр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ашъяулыклар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урыннар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сүрәте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якка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багышланган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альбомнарыбыз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да бар.</w:t>
      </w:r>
    </w:p>
    <w:p w:rsidR="004A0686" w:rsidRPr="004A0686" w:rsidRDefault="004A0686" w:rsidP="004A068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 xml:space="preserve">Ел да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бәйрәмнә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үткәрәбез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: “Сабантуй”, “Карга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боткасы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Сөмбелә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бәйрәме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Яңгыр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боткасы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күңелле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вакыйга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A0686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гомерлеккә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хәтер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сандыгында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саклана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0686" w:rsidRPr="004A0686" w:rsidRDefault="004A0686" w:rsidP="00C57F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сатира, юмор,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үртәвечлә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үчекләүләр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таныштыру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үстерә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җор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телле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тапкыр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сүзле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булырга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өйрәтә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Шуңа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күрә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өйдә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күбрәк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телендә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аралашырга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теленә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мәхәббәт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ихтирам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соклану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хисен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тәрбияләү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. Ә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алдагы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тормышта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бирдәм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хезмәт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үзенең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нәтиҗәсен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йө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A0686">
        <w:rPr>
          <w:rFonts w:ascii="Times New Roman" w:hAnsi="Times New Roman" w:cs="Times New Roman"/>
          <w:sz w:val="24"/>
          <w:szCs w:val="24"/>
        </w:rPr>
        <w:t>әкләргә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татлы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бимеш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җиткерер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C57F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аркылы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балаларга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йолаларыбызны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бәйрәмнәребезне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такмаклар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табышмаклар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үртәвечлә</w:t>
      </w:r>
      <w:proofErr w:type="gramStart"/>
      <w:r w:rsidRPr="004A068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барып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ирештерсәк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гореф-гадәтләр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йолалар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бәйрәмнәр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онытылмас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гасырлардан-гасырларга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күчеп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дәвам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итәр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мәңге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сакланыр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милләтебез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исән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686">
        <w:rPr>
          <w:rFonts w:ascii="Times New Roman" w:hAnsi="Times New Roman" w:cs="Times New Roman"/>
          <w:sz w:val="24"/>
          <w:szCs w:val="24"/>
        </w:rPr>
        <w:t>булыр</w:t>
      </w:r>
      <w:proofErr w:type="spellEnd"/>
      <w:r w:rsidRPr="004A0686">
        <w:rPr>
          <w:rFonts w:ascii="Times New Roman" w:hAnsi="Times New Roman" w:cs="Times New Roman"/>
          <w:sz w:val="24"/>
          <w:szCs w:val="24"/>
        </w:rPr>
        <w:t>.</w:t>
      </w:r>
    </w:p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0686" w:rsidRPr="004A0686" w:rsidRDefault="004A0686" w:rsidP="004A0686">
      <w:pPr>
        <w:jc w:val="both"/>
        <w:rPr>
          <w:rFonts w:ascii="Times New Roman" w:hAnsi="Times New Roman" w:cs="Times New Roman"/>
          <w:sz w:val="24"/>
          <w:szCs w:val="24"/>
        </w:rPr>
      </w:pPr>
      <w:r w:rsidRPr="004A06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76B" w:rsidRPr="004A0686" w:rsidRDefault="008B276B" w:rsidP="004A068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276B" w:rsidRPr="004A0686" w:rsidSect="004A0686">
      <w:pgSz w:w="11906" w:h="16838"/>
      <w:pgMar w:top="62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D90"/>
    <w:rsid w:val="004A0686"/>
    <w:rsid w:val="008B276B"/>
    <w:rsid w:val="00C57FA3"/>
    <w:rsid w:val="00C7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2012-09-21T18:14:00Z</dcterms:created>
  <dcterms:modified xsi:type="dcterms:W3CDTF">2012-09-21T18:35:00Z</dcterms:modified>
</cp:coreProperties>
</file>